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308B0" w14:textId="6D7E0A62" w:rsidR="00620378" w:rsidRDefault="00620378" w:rsidP="00620378">
      <w:pPr>
        <w:tabs>
          <w:tab w:val="right" w:pos="9026"/>
        </w:tabs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6F0B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Образац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ИКДП</w:t>
      </w:r>
      <w:r w:rsidRPr="006F0B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-1/24</w:t>
      </w:r>
    </w:p>
    <w:p w14:paraId="00F11412" w14:textId="77777777" w:rsidR="00620378" w:rsidRDefault="00620378" w:rsidP="006203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B9B98A2" w14:textId="77777777" w:rsidR="00620378" w:rsidRDefault="00620378" w:rsidP="006203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B3B4B21" w14:textId="77777777" w:rsidR="00620378" w:rsidRPr="006F0BDE" w:rsidRDefault="00620378" w:rsidP="006203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6F0BD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 Р И Ј А В А</w:t>
      </w:r>
    </w:p>
    <w:p w14:paraId="0CBE12D9" w14:textId="77777777" w:rsidR="00620378" w:rsidRDefault="00620378" w:rsidP="006203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ДОМАЋЕГ ПОСМАТРАЧА ЗА ПОСМАТРАЊЕ РАДА ОРГАНА </w:t>
      </w:r>
    </w:p>
    <w:p w14:paraId="72E5CAD9" w14:textId="58AEFEA7" w:rsidR="00620378" w:rsidRDefault="00620378" w:rsidP="006203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СПРОВОЂЕЊЕ ИЗБОРА ЗА ОДБОРНИКЕ СКУПШТИНЕ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ОПШТИНЕ БАЧКА ТОПОЛА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РАСПИСАНИХ ЗА 2. ЈУН 2024. ГОДИНЕ</w:t>
      </w:r>
    </w:p>
    <w:p w14:paraId="74A3D3A0" w14:textId="77777777" w:rsidR="00620378" w:rsidRDefault="00620378" w:rsidP="006203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BFA9770" w14:textId="77777777" w:rsidR="00620378" w:rsidRDefault="00620378" w:rsidP="006203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Удружење __________________________________________________________________</w:t>
      </w:r>
    </w:p>
    <w:p w14:paraId="67907655" w14:textId="77777777" w:rsidR="00620378" w:rsidRPr="00815115" w:rsidRDefault="00620378" w:rsidP="0062037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15115">
        <w:rPr>
          <w:rFonts w:ascii="Times New Roman" w:hAnsi="Times New Roman" w:cs="Times New Roman"/>
          <w:sz w:val="20"/>
          <w:szCs w:val="20"/>
          <w:lang w:val="sr-Cyrl-RS"/>
        </w:rPr>
        <w:t>(назив удружења)</w:t>
      </w:r>
    </w:p>
    <w:p w14:paraId="2C188222" w14:textId="77777777" w:rsidR="00620378" w:rsidRDefault="00620378" w:rsidP="006203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45115E" w14:textId="77777777" w:rsidR="00620378" w:rsidRDefault="00620378" w:rsidP="006203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4BB813C5" w14:textId="77777777" w:rsidR="00620378" w:rsidRPr="00815115" w:rsidRDefault="00620378" w:rsidP="0062037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15115">
        <w:rPr>
          <w:rFonts w:ascii="Times New Roman" w:hAnsi="Times New Roman" w:cs="Times New Roman"/>
          <w:sz w:val="20"/>
          <w:szCs w:val="20"/>
          <w:lang w:val="sr-Cyrl-RS"/>
        </w:rPr>
        <w:t>(седиште и адреса удружења)</w:t>
      </w:r>
    </w:p>
    <w:p w14:paraId="6FDB577D" w14:textId="77777777" w:rsidR="00620378" w:rsidRDefault="00620378" w:rsidP="0062037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B837F7" w14:textId="77777777" w:rsidR="00620378" w:rsidRDefault="00620378" w:rsidP="0062037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5247EBC0" w14:textId="77777777" w:rsidR="00620378" w:rsidRPr="00815115" w:rsidRDefault="00620378" w:rsidP="0062037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15115">
        <w:rPr>
          <w:rFonts w:ascii="Times New Roman" w:hAnsi="Times New Roman" w:cs="Times New Roman"/>
          <w:sz w:val="20"/>
          <w:szCs w:val="20"/>
          <w:lang w:val="sr-Cyrl-RS"/>
        </w:rPr>
        <w:t>(контакт телефони, адреса за пријем електронске поште)</w:t>
      </w:r>
    </w:p>
    <w:p w14:paraId="2C2C099B" w14:textId="77777777" w:rsidR="00620378" w:rsidRDefault="00620378" w:rsidP="006203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794585" w14:textId="77777777" w:rsidR="00620378" w:rsidRDefault="00620378" w:rsidP="006203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подноси пријаву за посматрање рада:</w:t>
      </w:r>
    </w:p>
    <w:p w14:paraId="376CBA5C" w14:textId="77777777" w:rsidR="00620378" w:rsidRDefault="00620378" w:rsidP="006203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363A5B" w14:textId="77777777" w:rsidR="00620378" w:rsidRDefault="00620378" w:rsidP="006203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34"/>
      </w:tblGrid>
      <w:tr w:rsidR="00620378" w:rsidRPr="00984742" w14:paraId="219FD45D" w14:textId="77777777" w:rsidTr="009505BE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9437" w14:textId="77777777" w:rsidR="00620378" w:rsidRPr="00984742" w:rsidRDefault="00620378" w:rsidP="009505BE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F60C" w14:textId="386B2F05" w:rsidR="00620378" w:rsidRPr="00984742" w:rsidRDefault="00620378" w:rsidP="009505BE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Општинске</w:t>
            </w: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изборне комисије</w:t>
            </w:r>
          </w:p>
        </w:tc>
        <w:bookmarkStart w:id="0" w:name="Check1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EBC7" w14:textId="77777777" w:rsidR="00620378" w:rsidRPr="00984742" w:rsidRDefault="00620378" w:rsidP="009505BE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20378" w:rsidRPr="00984742" w14:paraId="654083CD" w14:textId="77777777" w:rsidTr="009505BE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A791" w14:textId="77777777" w:rsidR="00620378" w:rsidRPr="00984742" w:rsidRDefault="00620378" w:rsidP="009505BE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14E1" w14:textId="77777777" w:rsidR="00620378" w:rsidRPr="00984742" w:rsidRDefault="00620378" w:rsidP="009505BE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Бирачких одбора</w:t>
            </w:r>
          </w:p>
        </w:tc>
        <w:bookmarkStart w:id="1" w:name="Check3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E636" w14:textId="77777777" w:rsidR="00620378" w:rsidRPr="00984742" w:rsidRDefault="00620378" w:rsidP="009505BE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770D35AC" w14:textId="77777777" w:rsidR="00620378" w:rsidRDefault="00620378" w:rsidP="00620378">
      <w:pPr>
        <w:tabs>
          <w:tab w:val="left" w:pos="720"/>
        </w:tabs>
        <w:spacing w:before="240" w:after="0"/>
        <w:rPr>
          <w:rFonts w:ascii="Arial" w:eastAsia="Times New Roman" w:hAnsi="Arial" w:cs="Arial"/>
          <w:sz w:val="24"/>
          <w:szCs w:val="24"/>
          <w:lang w:val="ru-RU"/>
        </w:rPr>
      </w:pPr>
    </w:p>
    <w:p w14:paraId="50D0FE65" w14:textId="77777777" w:rsidR="00620378" w:rsidRPr="00984742" w:rsidRDefault="00620378" w:rsidP="00620378">
      <w:pPr>
        <w:tabs>
          <w:tab w:val="left" w:pos="720"/>
        </w:tabs>
        <w:spacing w:before="240"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>У ____________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____, ____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>____ 2024. године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CBC4CB8" w14:textId="77777777" w:rsidR="00620378" w:rsidRPr="00EC7FCB" w:rsidRDefault="00620378" w:rsidP="00620378">
      <w:pPr>
        <w:tabs>
          <w:tab w:val="center" w:pos="1260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  <w:lang w:val="sr-Cyrl-CS"/>
        </w:rPr>
      </w:pPr>
      <w:r w:rsidRPr="00EC7FCB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</w:t>
      </w:r>
      <w:r w:rsidRPr="00EC7FCB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EC7FCB">
        <w:rPr>
          <w:rFonts w:ascii="Times New Roman" w:hAnsi="Times New Roman" w:cs="Times New Roman"/>
          <w:sz w:val="20"/>
          <w:szCs w:val="20"/>
          <w:lang w:val="ru-RU"/>
        </w:rPr>
        <w:t xml:space="preserve">(место)               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  </w:t>
      </w:r>
      <w:r w:rsidRPr="00EC7FCB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EC7FCB">
        <w:rPr>
          <w:rFonts w:ascii="Times New Roman" w:hAnsi="Times New Roman" w:cs="Times New Roman"/>
          <w:sz w:val="20"/>
          <w:szCs w:val="20"/>
          <w:lang w:val="sr-Cyrl-RS"/>
        </w:rPr>
        <w:t>дан и месец</w:t>
      </w:r>
      <w:r w:rsidRPr="00EC7FCB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5ED81B7D" w14:textId="77777777" w:rsidR="00620378" w:rsidRPr="00984742" w:rsidRDefault="00620378" w:rsidP="00620378">
      <w:pPr>
        <w:tabs>
          <w:tab w:val="center" w:pos="6327"/>
        </w:tabs>
        <w:spacing w:after="360"/>
        <w:rPr>
          <w:rFonts w:ascii="Times New Roman" w:hAnsi="Times New Roman" w:cs="Times New Roman"/>
          <w:sz w:val="24"/>
          <w:szCs w:val="24"/>
          <w:lang w:val="sr-Cyrl-RS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Заступник </w:t>
      </w:r>
    </w:p>
    <w:p w14:paraId="23A372F0" w14:textId="77777777" w:rsidR="00620378" w:rsidRPr="00984742" w:rsidRDefault="00620378" w:rsidP="00620378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</w:t>
      </w:r>
    </w:p>
    <w:p w14:paraId="507D2393" w14:textId="77777777" w:rsidR="00620378" w:rsidRPr="00B43489" w:rsidRDefault="00620378" w:rsidP="00620378">
      <w:pPr>
        <w:tabs>
          <w:tab w:val="center" w:pos="6327"/>
        </w:tabs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 xml:space="preserve"> (потпис) </w:t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6BCA95B1" w14:textId="77777777" w:rsidR="00620378" w:rsidRPr="00984742" w:rsidRDefault="00620378" w:rsidP="00620378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DD9897" w14:textId="77777777" w:rsidR="00620378" w:rsidRPr="00984742" w:rsidRDefault="00620378" w:rsidP="00620378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</w:t>
      </w:r>
    </w:p>
    <w:p w14:paraId="3133CB46" w14:textId="77777777" w:rsidR="00620378" w:rsidRPr="00B43489" w:rsidRDefault="00620378" w:rsidP="00620378">
      <w:pPr>
        <w:tabs>
          <w:tab w:val="center" w:pos="6327"/>
        </w:tabs>
        <w:spacing w:after="1920"/>
        <w:rPr>
          <w:rFonts w:ascii="Times New Roman" w:hAnsi="Times New Roman" w:cs="Times New Roman"/>
          <w:sz w:val="20"/>
          <w:szCs w:val="20"/>
          <w:lang w:val="sr-Latn-RS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14:paraId="290FD4C8" w14:textId="71E6E35D" w:rsidR="00626BD6" w:rsidRDefault="00620378" w:rsidP="00620378">
      <w:pPr>
        <w:tabs>
          <w:tab w:val="center" w:pos="6327"/>
        </w:tabs>
        <w:spacing w:after="1920"/>
        <w:jc w:val="both"/>
      </w:pPr>
      <w:r w:rsidRPr="00984742">
        <w:rPr>
          <w:rFonts w:ascii="Times New Roman" w:hAnsi="Times New Roman" w:cs="Times New Roman"/>
          <w:b/>
          <w:sz w:val="24"/>
          <w:szCs w:val="24"/>
          <w:lang w:val="ru-RU"/>
        </w:rPr>
        <w:t>НАПОМЕНА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 xml:space="preserve">Уз пријаву се прилаже списак представника домаћег посматрача, у писменој и електронској форми, на Обрасцу </w:t>
      </w:r>
      <w:r>
        <w:rPr>
          <w:rFonts w:ascii="Times New Roman" w:hAnsi="Times New Roman" w:cs="Times New Roman"/>
          <w:sz w:val="20"/>
          <w:szCs w:val="20"/>
          <w:lang w:val="ru-RU"/>
        </w:rPr>
        <w:t>О</w:t>
      </w:r>
      <w:r>
        <w:rPr>
          <w:rFonts w:ascii="Times New Roman" w:hAnsi="Times New Roman" w:cs="Times New Roman"/>
          <w:sz w:val="20"/>
          <w:szCs w:val="20"/>
          <w:lang w:val="ru-RU"/>
        </w:rPr>
        <w:t>ИКДП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>-2/24.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</w:t>
      </w:r>
    </w:p>
    <w:sectPr w:rsidR="00626BD6" w:rsidSect="009506F5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D6"/>
    <w:rsid w:val="00620378"/>
    <w:rsid w:val="00626BD6"/>
    <w:rsid w:val="0095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24499"/>
  <w15:chartTrackingRefBased/>
  <w15:docId w15:val="{6824321E-504F-41FB-B72F-A5E45BA1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78"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2</cp:revision>
  <dcterms:created xsi:type="dcterms:W3CDTF">2024-05-02T14:48:00Z</dcterms:created>
  <dcterms:modified xsi:type="dcterms:W3CDTF">2024-05-02T14:50:00Z</dcterms:modified>
</cp:coreProperties>
</file>